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9B95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A6467D6" w14:textId="4B149A6E" w:rsidR="00FE6397" w:rsidRDefault="009764B0" w:rsidP="009764B0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28F06C3D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A751E6D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A1D1343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7878DF1B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01412FB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D2910E9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B7A7970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4917968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BEB5BB5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F29E8D3" w14:textId="77777777" w:rsidR="00AB43C6" w:rsidRDefault="00AB43C6" w:rsidP="009A194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Северский район от 6 февраля </w:t>
      </w:r>
    </w:p>
    <w:p w14:paraId="75D5B7B9" w14:textId="77777777" w:rsidR="009A1945" w:rsidRDefault="00AB43C6" w:rsidP="009A194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2025 года </w:t>
      </w:r>
      <w:r w:rsidR="005E5788">
        <w:rPr>
          <w:rFonts w:ascii="Times New Roman" w:hAnsi="Times New Roman"/>
          <w:b/>
          <w:sz w:val="28"/>
          <w:szCs w:val="28"/>
        </w:rPr>
        <w:t xml:space="preserve">№ 187 </w:t>
      </w:r>
      <w:r>
        <w:rPr>
          <w:rFonts w:ascii="Times New Roman" w:hAnsi="Times New Roman"/>
          <w:b/>
          <w:sz w:val="28"/>
          <w:szCs w:val="28"/>
        </w:rPr>
        <w:t>«</w:t>
      </w:r>
      <w:r w:rsidR="00FE639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BA150D">
        <w:rPr>
          <w:rFonts w:ascii="Times New Roman" w:hAnsi="Times New Roman"/>
          <w:b/>
          <w:sz w:val="28"/>
          <w:szCs w:val="28"/>
        </w:rPr>
        <w:t>П</w:t>
      </w:r>
      <w:r w:rsidR="009A1945">
        <w:rPr>
          <w:rFonts w:ascii="Times New Roman" w:hAnsi="Times New Roman"/>
          <w:b/>
          <w:sz w:val="28"/>
          <w:szCs w:val="28"/>
        </w:rPr>
        <w:t>оложения об оплате труда работников муниципального казенного учреждения муниципального</w:t>
      </w:r>
    </w:p>
    <w:p w14:paraId="22F62294" w14:textId="77777777" w:rsidR="009A1945" w:rsidRDefault="009A1945" w:rsidP="009A194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образования Северский район «Психолого-медико-</w:t>
      </w:r>
    </w:p>
    <w:p w14:paraId="579950AB" w14:textId="77777777" w:rsidR="00FE6397" w:rsidRDefault="009A1945" w:rsidP="009A194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педагогическая комиссия» </w:t>
      </w:r>
    </w:p>
    <w:p w14:paraId="2FB8A636" w14:textId="77777777" w:rsidR="00FE6397" w:rsidRDefault="00FE6397" w:rsidP="00D21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CD2348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DCF6DCE" w14:textId="77777777" w:rsidR="00FE6397" w:rsidRDefault="00FE6397" w:rsidP="00AA4E4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14:paraId="09B439DA" w14:textId="77777777" w:rsidR="00FE6397" w:rsidRPr="00640071" w:rsidRDefault="00640071" w:rsidP="00640071">
      <w:pPr>
        <w:pStyle w:val="ab"/>
        <w:spacing w:after="0" w:line="317" w:lineRule="exact"/>
        <w:ind w:left="40" w:right="4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 соответствии </w:t>
      </w:r>
      <w:r w:rsidR="00E6495A">
        <w:rPr>
          <w:rFonts w:ascii="Times New Roman" w:hAnsi="Times New Roman"/>
          <w:sz w:val="28"/>
          <w:szCs w:val="28"/>
        </w:rPr>
        <w:t>с  Федеральным   законом</w:t>
      </w:r>
      <w:r w:rsidR="00FE6397">
        <w:rPr>
          <w:rFonts w:ascii="Times New Roman" w:hAnsi="Times New Roman"/>
          <w:sz w:val="28"/>
          <w:szCs w:val="28"/>
        </w:rPr>
        <w:t xml:space="preserve">  от </w:t>
      </w:r>
      <w:r w:rsidR="0033629C">
        <w:rPr>
          <w:rFonts w:ascii="Times New Roman" w:hAnsi="Times New Roman"/>
          <w:sz w:val="28"/>
          <w:szCs w:val="28"/>
        </w:rPr>
        <w:t xml:space="preserve"> </w:t>
      </w:r>
      <w:r w:rsidR="00FE6397">
        <w:rPr>
          <w:rFonts w:ascii="Times New Roman" w:hAnsi="Times New Roman"/>
          <w:sz w:val="28"/>
          <w:szCs w:val="28"/>
        </w:rPr>
        <w:t xml:space="preserve">29 </w:t>
      </w:r>
      <w:r w:rsidR="0033629C">
        <w:rPr>
          <w:rFonts w:ascii="Times New Roman" w:hAnsi="Times New Roman"/>
          <w:sz w:val="28"/>
          <w:szCs w:val="28"/>
        </w:rPr>
        <w:t xml:space="preserve"> </w:t>
      </w:r>
      <w:r w:rsidR="00FE6397">
        <w:rPr>
          <w:rFonts w:ascii="Times New Roman" w:hAnsi="Times New Roman"/>
          <w:sz w:val="28"/>
          <w:szCs w:val="28"/>
        </w:rPr>
        <w:t>декабря</w:t>
      </w:r>
      <w:r w:rsidR="0033629C">
        <w:rPr>
          <w:rFonts w:ascii="Times New Roman" w:hAnsi="Times New Roman"/>
          <w:sz w:val="28"/>
          <w:szCs w:val="28"/>
        </w:rPr>
        <w:t xml:space="preserve"> </w:t>
      </w:r>
      <w:r w:rsidR="00FE6397">
        <w:rPr>
          <w:rFonts w:ascii="Times New Roman" w:hAnsi="Times New Roman"/>
          <w:sz w:val="28"/>
          <w:szCs w:val="28"/>
        </w:rPr>
        <w:t xml:space="preserve"> 2012</w:t>
      </w:r>
      <w:r w:rsidR="0033629C">
        <w:rPr>
          <w:rFonts w:ascii="Times New Roman" w:hAnsi="Times New Roman"/>
          <w:sz w:val="28"/>
          <w:szCs w:val="28"/>
        </w:rPr>
        <w:t xml:space="preserve"> </w:t>
      </w:r>
      <w:r w:rsidR="00FE6397">
        <w:rPr>
          <w:rFonts w:ascii="Times New Roman" w:hAnsi="Times New Roman"/>
          <w:sz w:val="28"/>
          <w:szCs w:val="28"/>
        </w:rPr>
        <w:t xml:space="preserve"> года</w:t>
      </w:r>
      <w:r w:rsidR="00E6495A">
        <w:rPr>
          <w:rFonts w:ascii="Times New Roman" w:hAnsi="Times New Roman"/>
          <w:sz w:val="28"/>
          <w:szCs w:val="28"/>
        </w:rPr>
        <w:t xml:space="preserve"> </w:t>
      </w:r>
      <w:r w:rsidR="00FE6397">
        <w:rPr>
          <w:rFonts w:ascii="Times New Roman" w:hAnsi="Times New Roman"/>
          <w:sz w:val="28"/>
          <w:szCs w:val="28"/>
        </w:rPr>
        <w:t xml:space="preserve"> № 273-ФЗ  «Об </w:t>
      </w:r>
      <w:r w:rsidR="00D272AB">
        <w:rPr>
          <w:rFonts w:ascii="Times New Roman" w:hAnsi="Times New Roman"/>
          <w:sz w:val="28"/>
          <w:szCs w:val="28"/>
        </w:rPr>
        <w:t xml:space="preserve"> </w:t>
      </w:r>
      <w:r w:rsidR="00FE6397">
        <w:rPr>
          <w:rFonts w:ascii="Times New Roman" w:hAnsi="Times New Roman"/>
          <w:sz w:val="28"/>
          <w:szCs w:val="28"/>
        </w:rPr>
        <w:t>образо</w:t>
      </w:r>
      <w:r w:rsidR="001867F3">
        <w:rPr>
          <w:rFonts w:ascii="Times New Roman" w:hAnsi="Times New Roman"/>
          <w:sz w:val="28"/>
          <w:szCs w:val="28"/>
        </w:rPr>
        <w:t xml:space="preserve">вании </w:t>
      </w:r>
      <w:r w:rsidR="00D272AB">
        <w:rPr>
          <w:rFonts w:ascii="Times New Roman" w:hAnsi="Times New Roman"/>
          <w:sz w:val="28"/>
          <w:szCs w:val="28"/>
        </w:rPr>
        <w:t xml:space="preserve"> </w:t>
      </w:r>
      <w:r w:rsidR="001867F3">
        <w:rPr>
          <w:rFonts w:ascii="Times New Roman" w:hAnsi="Times New Roman"/>
          <w:sz w:val="28"/>
          <w:szCs w:val="28"/>
        </w:rPr>
        <w:t xml:space="preserve">в </w:t>
      </w:r>
      <w:r w:rsidR="00D272AB">
        <w:rPr>
          <w:rFonts w:ascii="Times New Roman" w:hAnsi="Times New Roman"/>
          <w:sz w:val="28"/>
          <w:szCs w:val="28"/>
        </w:rPr>
        <w:t xml:space="preserve">  </w:t>
      </w:r>
      <w:r w:rsidR="001867F3">
        <w:rPr>
          <w:rFonts w:ascii="Times New Roman" w:hAnsi="Times New Roman"/>
          <w:sz w:val="28"/>
          <w:szCs w:val="28"/>
        </w:rPr>
        <w:t>Российской</w:t>
      </w:r>
      <w:r w:rsidR="00D272AB">
        <w:rPr>
          <w:rFonts w:ascii="Times New Roman" w:hAnsi="Times New Roman"/>
          <w:sz w:val="28"/>
          <w:szCs w:val="28"/>
        </w:rPr>
        <w:t xml:space="preserve">  </w:t>
      </w:r>
      <w:r w:rsidR="001867F3">
        <w:rPr>
          <w:rFonts w:ascii="Times New Roman" w:hAnsi="Times New Roman"/>
          <w:sz w:val="28"/>
          <w:szCs w:val="28"/>
        </w:rPr>
        <w:t xml:space="preserve"> Федерации»,</w:t>
      </w:r>
      <w:r w:rsidR="00D272AB">
        <w:rPr>
          <w:rFonts w:ascii="Times New Roman" w:hAnsi="Times New Roman"/>
          <w:sz w:val="28"/>
          <w:szCs w:val="28"/>
        </w:rPr>
        <w:t xml:space="preserve">  </w:t>
      </w:r>
      <w:r w:rsidR="001867F3">
        <w:rPr>
          <w:rFonts w:ascii="Times New Roman" w:hAnsi="Times New Roman"/>
          <w:sz w:val="28"/>
          <w:szCs w:val="28"/>
        </w:rPr>
        <w:t xml:space="preserve"> </w:t>
      </w:r>
      <w:r w:rsidR="00D272AB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</w:t>
      </w:r>
      <w:r w:rsidR="00D272AB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2AB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>образования</w:t>
      </w:r>
      <w:r w:rsidR="00D272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 xml:space="preserve">Северский </w:t>
      </w:r>
      <w:r w:rsidR="00D272AB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>район</w:t>
      </w:r>
      <w:r w:rsidR="00D272AB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 xml:space="preserve"> от</w:t>
      </w:r>
      <w:r w:rsidR="00D272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>28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 xml:space="preserve"> декабря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 xml:space="preserve"> 2023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>года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>2544 «Об общих требованиях к положениям об установлении отраслевых систем оплаты труда работников муниципальны</w:t>
      </w:r>
      <w:r>
        <w:rPr>
          <w:rFonts w:ascii="Times New Roman" w:eastAsia="Calibri" w:hAnsi="Times New Roman"/>
          <w:sz w:val="28"/>
          <w:szCs w:val="28"/>
          <w:lang w:eastAsia="en-US"/>
        </w:rPr>
        <w:t>х учреждений Северского района»</w:t>
      </w:r>
      <w:r w:rsidR="004D4A5A">
        <w:rPr>
          <w:rFonts w:ascii="Times New Roman" w:hAnsi="Times New Roman"/>
          <w:sz w:val="28"/>
          <w:szCs w:val="28"/>
        </w:rPr>
        <w:t>,</w:t>
      </w:r>
      <w:r w:rsidR="00D272AB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  образования    Северский   район  от  28 февраля 2025 года № 322 «О переименовании и утверждении устава муниципального казенного образовательного учреждения муниципального образования Северский район  «Центр психолого-педагогической, медицинской и социальной помощи» в новой редакции»</w:t>
      </w:r>
      <w:r w:rsidR="00FE6397">
        <w:rPr>
          <w:rFonts w:ascii="Times New Roman" w:hAnsi="Times New Roman"/>
          <w:sz w:val="28"/>
          <w:szCs w:val="28"/>
        </w:rPr>
        <w:t xml:space="preserve"> п о с т а н о в л я ю:</w:t>
      </w:r>
    </w:p>
    <w:p w14:paraId="621C14A5" w14:textId="77777777" w:rsidR="00D272AB" w:rsidRPr="00D272AB" w:rsidRDefault="00E96432" w:rsidP="00D27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CC7212">
        <w:rPr>
          <w:rFonts w:ascii="Times New Roman" w:hAnsi="Times New Roman"/>
          <w:sz w:val="28"/>
          <w:szCs w:val="28"/>
        </w:rPr>
        <w:t xml:space="preserve">  </w:t>
      </w:r>
      <w:r w:rsidR="00D272AB">
        <w:rPr>
          <w:rFonts w:ascii="Times New Roman" w:hAnsi="Times New Roman"/>
          <w:sz w:val="28"/>
          <w:szCs w:val="28"/>
        </w:rPr>
        <w:t xml:space="preserve">Внести следующие изменения </w:t>
      </w:r>
      <w:r w:rsidR="00D272AB" w:rsidRPr="00D272AB">
        <w:rPr>
          <w:rFonts w:ascii="Times New Roman" w:hAnsi="Times New Roman"/>
          <w:sz w:val="28"/>
          <w:szCs w:val="28"/>
        </w:rPr>
        <w:t>в постановление администрации муниципального образовани</w:t>
      </w:r>
      <w:r w:rsidR="00D272AB">
        <w:rPr>
          <w:rFonts w:ascii="Times New Roman" w:hAnsi="Times New Roman"/>
          <w:sz w:val="28"/>
          <w:szCs w:val="28"/>
        </w:rPr>
        <w:t xml:space="preserve">я Северский район от 6 февраля </w:t>
      </w:r>
      <w:r w:rsidR="00D272AB" w:rsidRPr="00D272AB">
        <w:rPr>
          <w:rFonts w:ascii="Times New Roman" w:hAnsi="Times New Roman"/>
          <w:sz w:val="28"/>
          <w:szCs w:val="28"/>
        </w:rPr>
        <w:t xml:space="preserve">2025 года </w:t>
      </w:r>
      <w:r w:rsidR="005E5788">
        <w:rPr>
          <w:rFonts w:ascii="Times New Roman" w:hAnsi="Times New Roman"/>
          <w:sz w:val="28"/>
          <w:szCs w:val="28"/>
        </w:rPr>
        <w:t xml:space="preserve">№ 187 </w:t>
      </w:r>
      <w:r w:rsidR="00D272AB" w:rsidRPr="00D272AB">
        <w:rPr>
          <w:rFonts w:ascii="Times New Roman" w:hAnsi="Times New Roman"/>
          <w:sz w:val="28"/>
          <w:szCs w:val="28"/>
        </w:rPr>
        <w:t>«Об утверждении Положения об оплате труда работников муниципального казе</w:t>
      </w:r>
      <w:r w:rsidR="00D272AB">
        <w:rPr>
          <w:rFonts w:ascii="Times New Roman" w:hAnsi="Times New Roman"/>
          <w:sz w:val="28"/>
          <w:szCs w:val="28"/>
        </w:rPr>
        <w:t xml:space="preserve">нного учреждения муниципального </w:t>
      </w:r>
      <w:r w:rsidR="00D272AB" w:rsidRPr="00D272AB">
        <w:rPr>
          <w:rFonts w:ascii="Times New Roman" w:hAnsi="Times New Roman"/>
          <w:sz w:val="28"/>
          <w:szCs w:val="28"/>
        </w:rPr>
        <w:t>образования Северский район</w:t>
      </w:r>
      <w:r w:rsidR="00D272AB">
        <w:rPr>
          <w:rFonts w:ascii="Times New Roman" w:hAnsi="Times New Roman"/>
          <w:sz w:val="28"/>
          <w:szCs w:val="28"/>
        </w:rPr>
        <w:t xml:space="preserve"> «Психолого-медико-</w:t>
      </w:r>
      <w:r w:rsidR="00D272AB" w:rsidRPr="00D272AB">
        <w:rPr>
          <w:rFonts w:ascii="Times New Roman" w:hAnsi="Times New Roman"/>
          <w:sz w:val="28"/>
          <w:szCs w:val="28"/>
        </w:rPr>
        <w:t>педагогическая комиссия»</w:t>
      </w:r>
      <w:r w:rsidR="00D272AB">
        <w:rPr>
          <w:rFonts w:ascii="Times New Roman" w:hAnsi="Times New Roman"/>
          <w:sz w:val="28"/>
          <w:szCs w:val="28"/>
        </w:rPr>
        <w:t>:</w:t>
      </w:r>
      <w:r w:rsidR="00D272AB" w:rsidRPr="00D272AB">
        <w:rPr>
          <w:rFonts w:ascii="Times New Roman" w:hAnsi="Times New Roman"/>
          <w:sz w:val="28"/>
          <w:szCs w:val="28"/>
        </w:rPr>
        <w:t xml:space="preserve"> </w:t>
      </w:r>
    </w:p>
    <w:p w14:paraId="6A50DD79" w14:textId="77777777" w:rsidR="00FE6397" w:rsidRPr="00E96432" w:rsidRDefault="00D272AB" w:rsidP="00D27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  в наименовании и по тексту постановления слова «муниципального казенного учреждения муниципального образования Северский район «Психолого-медико-</w:t>
      </w:r>
      <w:r w:rsidRPr="00D272AB">
        <w:rPr>
          <w:rFonts w:ascii="Times New Roman" w:hAnsi="Times New Roman"/>
          <w:sz w:val="28"/>
          <w:szCs w:val="28"/>
        </w:rPr>
        <w:t>педагогическая комиссия»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Pr="00D272AB">
        <w:rPr>
          <w:rFonts w:ascii="Times New Roman" w:hAnsi="Times New Roman"/>
          <w:sz w:val="28"/>
          <w:szCs w:val="28"/>
        </w:rPr>
        <w:t>муниципального казенного образовательного учреждения муниципального образования Северский район  «Центр психолого-педагогической, медицинской и социальной помощи»</w:t>
      </w:r>
      <w:r>
        <w:rPr>
          <w:rFonts w:ascii="Times New Roman" w:hAnsi="Times New Roman"/>
          <w:sz w:val="28"/>
          <w:szCs w:val="28"/>
        </w:rPr>
        <w:t xml:space="preserve"> в соответствующих падежах</w:t>
      </w:r>
      <w:r w:rsidR="004D4A5A">
        <w:rPr>
          <w:rFonts w:ascii="Times New Roman" w:hAnsi="Times New Roman"/>
          <w:sz w:val="28"/>
          <w:szCs w:val="28"/>
        </w:rPr>
        <w:t>;</w:t>
      </w:r>
    </w:p>
    <w:p w14:paraId="3B4D5B80" w14:textId="77777777" w:rsidR="00E96432" w:rsidRPr="000E3884" w:rsidRDefault="004D4A5A" w:rsidP="00E9643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2) в приложении к постановлению слова «руководитель учреждения» заменить словами «директор» в соответствующих падежах</w:t>
      </w:r>
      <w:r w:rsidR="0069374F">
        <w:rPr>
          <w:rFonts w:ascii="Times New Roman" w:hAnsi="Times New Roman"/>
          <w:sz w:val="28"/>
          <w:szCs w:val="28"/>
        </w:rPr>
        <w:t>.</w:t>
      </w:r>
      <w:r w:rsidR="00E96432">
        <w:rPr>
          <w:rFonts w:ascii="Times New Roman" w:hAnsi="Times New Roman"/>
          <w:sz w:val="28"/>
          <w:szCs w:val="28"/>
        </w:rPr>
        <w:t xml:space="preserve"> </w:t>
      </w:r>
    </w:p>
    <w:p w14:paraId="21BC1099" w14:textId="77777777" w:rsidR="00FE6397" w:rsidRDefault="0069374F" w:rsidP="00CB1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96432">
        <w:rPr>
          <w:rFonts w:ascii="Times New Roman" w:hAnsi="Times New Roman"/>
          <w:sz w:val="28"/>
          <w:szCs w:val="28"/>
        </w:rPr>
        <w:t xml:space="preserve">. </w:t>
      </w:r>
      <w:r w:rsidR="00BA150D">
        <w:rPr>
          <w:rFonts w:ascii="Times New Roman" w:hAnsi="Times New Roman"/>
          <w:sz w:val="28"/>
          <w:szCs w:val="28"/>
        </w:rPr>
        <w:t xml:space="preserve">Управлению </w:t>
      </w:r>
      <w:r w:rsidR="00DC35CA">
        <w:rPr>
          <w:rFonts w:ascii="Times New Roman" w:hAnsi="Times New Roman"/>
          <w:sz w:val="28"/>
          <w:szCs w:val="28"/>
        </w:rPr>
        <w:t>образо</w:t>
      </w:r>
      <w:r w:rsidR="0039437E">
        <w:rPr>
          <w:rFonts w:ascii="Times New Roman" w:hAnsi="Times New Roman"/>
          <w:sz w:val="28"/>
          <w:szCs w:val="28"/>
        </w:rPr>
        <w:t>вания (Мазько</w:t>
      </w:r>
      <w:r w:rsidR="005F1ECA">
        <w:rPr>
          <w:rFonts w:ascii="Times New Roman" w:hAnsi="Times New Roman"/>
          <w:sz w:val="28"/>
          <w:szCs w:val="28"/>
        </w:rPr>
        <w:t xml:space="preserve"> Л.В.</w:t>
      </w:r>
      <w:r w:rsidR="00BA150D">
        <w:rPr>
          <w:rFonts w:ascii="Times New Roman" w:hAnsi="Times New Roman"/>
          <w:sz w:val="28"/>
          <w:szCs w:val="28"/>
        </w:rPr>
        <w:t>)</w:t>
      </w:r>
      <w:r w:rsidR="00E96432">
        <w:rPr>
          <w:rFonts w:ascii="Times New Roman" w:hAnsi="Times New Roman"/>
          <w:sz w:val="28"/>
          <w:szCs w:val="28"/>
        </w:rPr>
        <w:t xml:space="preserve"> представить настоящее постановление в правовое управление в пятидн</w:t>
      </w:r>
      <w:r w:rsidR="00F36F5B">
        <w:rPr>
          <w:rFonts w:ascii="Times New Roman" w:hAnsi="Times New Roman"/>
          <w:sz w:val="28"/>
          <w:szCs w:val="28"/>
        </w:rPr>
        <w:t>евный срок со дня его принятия</w:t>
      </w:r>
      <w:r w:rsidR="00E96432">
        <w:rPr>
          <w:rFonts w:ascii="Times New Roman" w:hAnsi="Times New Roman"/>
          <w:sz w:val="28"/>
          <w:szCs w:val="28"/>
        </w:rPr>
        <w:t xml:space="preserve"> для размещения на официальном сайте администрации муниципального образования Северский район в информационно-телекоммуникационной сети «Интернет» в разделе «Антикоррупционная экспертиза»</w:t>
      </w:r>
      <w:r w:rsidR="00FE6397">
        <w:rPr>
          <w:rFonts w:ascii="Times New Roman" w:hAnsi="Times New Roman"/>
          <w:sz w:val="28"/>
          <w:szCs w:val="28"/>
        </w:rPr>
        <w:t>.</w:t>
      </w:r>
    </w:p>
    <w:p w14:paraId="46D581EB" w14:textId="77777777" w:rsidR="00FE6397" w:rsidRDefault="0069374F" w:rsidP="00D21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8319C">
        <w:rPr>
          <w:rFonts w:ascii="Times New Roman" w:hAnsi="Times New Roman"/>
          <w:sz w:val="28"/>
          <w:szCs w:val="28"/>
        </w:rPr>
        <w:t>.</w:t>
      </w:r>
      <w:r w:rsidR="00E96432">
        <w:rPr>
          <w:rFonts w:ascii="Times New Roman" w:hAnsi="Times New Roman"/>
          <w:sz w:val="28"/>
          <w:szCs w:val="28"/>
        </w:rPr>
        <w:t xml:space="preserve"> </w:t>
      </w:r>
      <w:r w:rsidR="00246C6C">
        <w:rPr>
          <w:rFonts w:ascii="Times New Roman" w:hAnsi="Times New Roman"/>
          <w:sz w:val="28"/>
          <w:szCs w:val="28"/>
        </w:rPr>
        <w:t xml:space="preserve"> </w:t>
      </w:r>
      <w:r w:rsidR="00E8320F">
        <w:rPr>
          <w:rFonts w:ascii="Times New Roman" w:hAnsi="Times New Roman"/>
          <w:sz w:val="28"/>
          <w:szCs w:val="28"/>
        </w:rPr>
        <w:t>Управлению по связям с общественностью (</w:t>
      </w:r>
      <w:proofErr w:type="spellStart"/>
      <w:r w:rsidR="00E8320F">
        <w:rPr>
          <w:rFonts w:ascii="Times New Roman" w:hAnsi="Times New Roman"/>
          <w:sz w:val="28"/>
          <w:szCs w:val="28"/>
        </w:rPr>
        <w:t>Поляшенко</w:t>
      </w:r>
      <w:proofErr w:type="spellEnd"/>
      <w:r w:rsidR="005F1ECA">
        <w:rPr>
          <w:rFonts w:ascii="Times New Roman" w:hAnsi="Times New Roman"/>
          <w:sz w:val="28"/>
          <w:szCs w:val="28"/>
        </w:rPr>
        <w:t xml:space="preserve"> Е.А.</w:t>
      </w:r>
      <w:r w:rsidR="00E8320F">
        <w:rPr>
          <w:rFonts w:ascii="Times New Roman" w:hAnsi="Times New Roman"/>
          <w:sz w:val="28"/>
          <w:szCs w:val="28"/>
        </w:rPr>
        <w:t>)</w:t>
      </w:r>
      <w:r w:rsidR="00E96432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сайте администрации муниципального образования Северский район</w:t>
      </w:r>
      <w:r w:rsidR="00C8319C">
        <w:rPr>
          <w:rFonts w:ascii="Times New Roman" w:hAnsi="Times New Roman"/>
          <w:sz w:val="28"/>
          <w:szCs w:val="28"/>
        </w:rPr>
        <w:t xml:space="preserve"> </w:t>
      </w:r>
      <w:r w:rsidR="00E9643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разделе «Муниципальные правовые акты» и обеспечить его опубликование в средствах массовой информации.</w:t>
      </w:r>
    </w:p>
    <w:p w14:paraId="07E5E107" w14:textId="77777777" w:rsidR="00FE6397" w:rsidRDefault="0069374F" w:rsidP="00693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FE6397">
        <w:rPr>
          <w:rFonts w:ascii="Times New Roman" w:hAnsi="Times New Roman"/>
          <w:sz w:val="28"/>
          <w:szCs w:val="28"/>
        </w:rPr>
        <w:t xml:space="preserve">. </w:t>
      </w:r>
      <w:r w:rsidR="00246C6C">
        <w:rPr>
          <w:rFonts w:ascii="Times New Roman" w:hAnsi="Times New Roman"/>
          <w:sz w:val="28"/>
          <w:szCs w:val="28"/>
        </w:rPr>
        <w:t xml:space="preserve"> </w:t>
      </w:r>
      <w:r w:rsidR="00FE6397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</w:t>
      </w:r>
      <w:r w:rsidR="00AC1ED0">
        <w:rPr>
          <w:rFonts w:ascii="Times New Roman" w:hAnsi="Times New Roman"/>
          <w:sz w:val="28"/>
          <w:szCs w:val="28"/>
        </w:rPr>
        <w:t xml:space="preserve">стителя главы администрации </w:t>
      </w:r>
      <w:proofErr w:type="spellStart"/>
      <w:r w:rsidR="00FE6397">
        <w:rPr>
          <w:rFonts w:ascii="Times New Roman" w:hAnsi="Times New Roman"/>
          <w:sz w:val="28"/>
          <w:szCs w:val="28"/>
        </w:rPr>
        <w:t>Наумейко</w:t>
      </w:r>
      <w:proofErr w:type="spellEnd"/>
      <w:r w:rsidR="00AC1ED0">
        <w:rPr>
          <w:rFonts w:ascii="Times New Roman" w:hAnsi="Times New Roman"/>
          <w:sz w:val="28"/>
          <w:szCs w:val="28"/>
        </w:rPr>
        <w:t xml:space="preserve"> М.В</w:t>
      </w:r>
      <w:r w:rsidR="00FE6397">
        <w:rPr>
          <w:rFonts w:ascii="Times New Roman" w:hAnsi="Times New Roman"/>
          <w:sz w:val="28"/>
          <w:szCs w:val="28"/>
        </w:rPr>
        <w:t>.</w:t>
      </w:r>
    </w:p>
    <w:p w14:paraId="18F6760E" w14:textId="77777777" w:rsidR="00B95BFB" w:rsidRPr="00B95BFB" w:rsidRDefault="0069374F" w:rsidP="00B95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="00246C6C">
        <w:rPr>
          <w:rFonts w:ascii="Times New Roman" w:hAnsi="Times New Roman"/>
          <w:sz w:val="28"/>
          <w:szCs w:val="28"/>
        </w:rPr>
        <w:t xml:space="preserve">. </w:t>
      </w:r>
      <w:r w:rsidR="00FE6397">
        <w:rPr>
          <w:rFonts w:ascii="Times New Roman" w:hAnsi="Times New Roman"/>
          <w:sz w:val="28"/>
          <w:szCs w:val="28"/>
        </w:rPr>
        <w:t>Постановление вступ</w:t>
      </w:r>
      <w:r w:rsidR="00DC35CA">
        <w:rPr>
          <w:rFonts w:ascii="Times New Roman" w:hAnsi="Times New Roman"/>
          <w:sz w:val="28"/>
          <w:szCs w:val="28"/>
        </w:rPr>
        <w:t xml:space="preserve">ает в силу </w:t>
      </w:r>
      <w:r w:rsidR="00B95BFB" w:rsidRPr="00B95BFB">
        <w:rPr>
          <w:rFonts w:ascii="Times New Roman" w:hAnsi="Times New Roman"/>
          <w:sz w:val="28"/>
          <w:szCs w:val="28"/>
        </w:rPr>
        <w:t>на следующий день после дня его  официального опубликования</w:t>
      </w:r>
      <w:r w:rsidR="00C97BE0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марта 2025 года</w:t>
      </w:r>
      <w:r w:rsidR="00B95BFB" w:rsidRPr="00B95BFB">
        <w:rPr>
          <w:rFonts w:ascii="Times New Roman" w:hAnsi="Times New Roman"/>
          <w:sz w:val="28"/>
          <w:szCs w:val="28"/>
        </w:rPr>
        <w:t>.</w:t>
      </w:r>
    </w:p>
    <w:p w14:paraId="421BA684" w14:textId="77777777" w:rsidR="00E92EC5" w:rsidRDefault="00E92EC5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FEEF8" w14:textId="77777777" w:rsidR="0069374F" w:rsidRDefault="0069374F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F71D6" w14:textId="77777777" w:rsidR="00FE6397" w:rsidRDefault="00FE6397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8F2576" w14:textId="77777777" w:rsidR="001D4DAD" w:rsidRDefault="001D4DAD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6E9D107B" w14:textId="77777777" w:rsidR="00FE6397" w:rsidRDefault="001D4DAD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FE639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1A8E3F1D" w14:textId="77777777" w:rsidR="00FE6397" w:rsidRPr="00CB1E59" w:rsidRDefault="00FE6397" w:rsidP="00CB1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Северский район                                                              </w:t>
      </w:r>
      <w:r w:rsidR="00D21B0E">
        <w:rPr>
          <w:rFonts w:ascii="Times New Roman" w:hAnsi="Times New Roman"/>
          <w:sz w:val="28"/>
          <w:szCs w:val="28"/>
        </w:rPr>
        <w:t xml:space="preserve"> </w:t>
      </w:r>
      <w:r w:rsidR="00E8320F">
        <w:rPr>
          <w:rFonts w:ascii="Times New Roman" w:hAnsi="Times New Roman"/>
          <w:sz w:val="28"/>
          <w:szCs w:val="28"/>
        </w:rPr>
        <w:t xml:space="preserve">     </w:t>
      </w:r>
      <w:r w:rsidR="00F36F5B">
        <w:rPr>
          <w:rFonts w:ascii="Times New Roman" w:hAnsi="Times New Roman"/>
          <w:sz w:val="28"/>
          <w:szCs w:val="28"/>
        </w:rPr>
        <w:t xml:space="preserve"> </w:t>
      </w:r>
      <w:r w:rsidR="00A771EA">
        <w:rPr>
          <w:rFonts w:ascii="Times New Roman" w:hAnsi="Times New Roman"/>
          <w:sz w:val="28"/>
          <w:szCs w:val="28"/>
        </w:rPr>
        <w:t xml:space="preserve">    </w:t>
      </w:r>
      <w:r w:rsidR="00F36F5B">
        <w:rPr>
          <w:rFonts w:ascii="Times New Roman" w:hAnsi="Times New Roman"/>
          <w:sz w:val="28"/>
          <w:szCs w:val="28"/>
        </w:rPr>
        <w:t xml:space="preserve">  </w:t>
      </w:r>
      <w:r w:rsidR="00865018">
        <w:rPr>
          <w:rFonts w:ascii="Times New Roman" w:hAnsi="Times New Roman"/>
          <w:sz w:val="28"/>
          <w:szCs w:val="28"/>
        </w:rPr>
        <w:t xml:space="preserve">         Д.А. Малов</w:t>
      </w:r>
    </w:p>
    <w:p w14:paraId="5E17FBE6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278184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A0926C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1E2189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F9589E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962B0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DBEA1C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B0E46D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38028A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C632EA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9BF920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B10A5B" w14:textId="77777777" w:rsidR="000E3884" w:rsidRDefault="000E3884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E714B5" w14:textId="77777777" w:rsidR="00FE6397" w:rsidRDefault="00FE6397" w:rsidP="008070C0">
      <w:pPr>
        <w:tabs>
          <w:tab w:val="left" w:pos="358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51240D1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З  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Я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К  А</w:t>
      </w:r>
      <w:proofErr w:type="gramEnd"/>
    </w:p>
    <w:p w14:paraId="184D5C55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ПОСТАНОВЛЕНИЮ</w:t>
      </w:r>
    </w:p>
    <w:p w14:paraId="6ADBEA84" w14:textId="77777777" w:rsidR="00FE6397" w:rsidRDefault="00FE6397" w:rsidP="0076380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22"/>
        <w:tblW w:w="10031" w:type="dxa"/>
        <w:tblLook w:val="01E0" w:firstRow="1" w:lastRow="1" w:firstColumn="1" w:lastColumn="1" w:noHBand="0" w:noVBand="0"/>
      </w:tblPr>
      <w:tblGrid>
        <w:gridCol w:w="3536"/>
        <w:gridCol w:w="6495"/>
      </w:tblGrid>
      <w:tr w:rsidR="00FE6397" w:rsidRPr="00632087" w14:paraId="40D25D1E" w14:textId="77777777" w:rsidTr="00CB1E59">
        <w:trPr>
          <w:trHeight w:val="2867"/>
        </w:trPr>
        <w:tc>
          <w:tcPr>
            <w:tcW w:w="3536" w:type="dxa"/>
          </w:tcPr>
          <w:p w14:paraId="11C0A84A" w14:textId="77777777" w:rsidR="00FE6397" w:rsidRPr="00632087" w:rsidRDefault="00FE6397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Наименование вопрос:</w:t>
            </w:r>
          </w:p>
          <w:p w14:paraId="2704ECBC" w14:textId="77777777" w:rsidR="00FE6397" w:rsidRPr="00632087" w:rsidRDefault="00FE6397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FAB793" w14:textId="77777777" w:rsidR="00FE6397" w:rsidRPr="00632087" w:rsidRDefault="00FE6397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613C9F" w14:textId="77777777" w:rsidR="00FE6397" w:rsidRPr="00632087" w:rsidRDefault="00FE6397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5F7EC7" w14:textId="77777777" w:rsidR="00FE6397" w:rsidRPr="00632087" w:rsidRDefault="00FE6397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8F48B3" w14:textId="77777777" w:rsidR="004774FC" w:rsidRDefault="004774FC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E4BB8A" w14:textId="77777777" w:rsidR="0069374F" w:rsidRDefault="0069374F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FB8607" w14:textId="77777777" w:rsidR="0069374F" w:rsidRDefault="0069374F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51C623" w14:textId="77777777" w:rsidR="0069374F" w:rsidRDefault="0069374F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2AEF7A" w14:textId="77777777" w:rsidR="00FE6397" w:rsidRPr="00632087" w:rsidRDefault="00FE6397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14:paraId="0431EF18" w14:textId="77777777" w:rsidR="00FE6397" w:rsidRPr="00632087" w:rsidRDefault="00FE6397" w:rsidP="00CB1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AE220C" w14:textId="77777777" w:rsidR="00FE6397" w:rsidRPr="00632087" w:rsidRDefault="00FE6397" w:rsidP="00CB1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5CCDEC" w14:textId="77777777" w:rsidR="00FE6397" w:rsidRPr="00632087" w:rsidRDefault="00FE6397" w:rsidP="00CB1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54ACFA" w14:textId="77777777" w:rsidR="00FE6397" w:rsidRPr="00632087" w:rsidRDefault="00FE6397" w:rsidP="00CB1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7CCF49" w14:textId="77777777" w:rsidR="00FE6397" w:rsidRPr="00632087" w:rsidRDefault="00FE6397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Постановление разослать</w:t>
            </w:r>
          </w:p>
          <w:p w14:paraId="1228DC8B" w14:textId="77777777" w:rsidR="00FE6397" w:rsidRPr="00632087" w:rsidRDefault="00FE6397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A17CBD" w14:textId="77777777" w:rsidR="00FE6397" w:rsidRPr="00632087" w:rsidRDefault="00FE6397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3B3A00" w14:textId="77777777" w:rsidR="008070C0" w:rsidRDefault="008070C0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2CD596" w14:textId="77777777" w:rsidR="008070C0" w:rsidRDefault="008070C0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0AAF31" w14:textId="77777777" w:rsidR="004C2ECF" w:rsidRDefault="004C2ECF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EFB128" w14:textId="77777777" w:rsidR="004C2ECF" w:rsidRDefault="004C2ECF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6C3AE1" w14:textId="77777777" w:rsidR="009E0BA9" w:rsidRDefault="009E0BA9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1B7A38" w14:textId="77777777" w:rsidR="00FE6397" w:rsidRPr="00632087" w:rsidRDefault="00FE6397" w:rsidP="00CB1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6495" w:type="dxa"/>
          </w:tcPr>
          <w:p w14:paraId="6E2C7DD3" w14:textId="77777777" w:rsidR="00E96432" w:rsidRPr="00E96432" w:rsidRDefault="0069374F" w:rsidP="006937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74F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Северский район от 6 февраля </w:t>
            </w:r>
            <w:r w:rsidRPr="0069374F">
              <w:rPr>
                <w:rFonts w:ascii="Times New Roman" w:hAnsi="Times New Roman"/>
                <w:sz w:val="28"/>
                <w:szCs w:val="28"/>
              </w:rPr>
              <w:t xml:space="preserve">2025 года </w:t>
            </w:r>
            <w:r w:rsidR="005E5788">
              <w:rPr>
                <w:rFonts w:ascii="Times New Roman" w:hAnsi="Times New Roman"/>
                <w:sz w:val="28"/>
                <w:szCs w:val="28"/>
              </w:rPr>
              <w:t xml:space="preserve">№ 187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96432" w:rsidRPr="00E96432">
              <w:rPr>
                <w:rFonts w:ascii="Times New Roman" w:hAnsi="Times New Roman"/>
                <w:sz w:val="28"/>
                <w:szCs w:val="28"/>
              </w:rPr>
              <w:t>Об утверждении Положения об оплате труда работников муниципального казенного учреждения муниципального</w:t>
            </w:r>
            <w:r w:rsidR="00E96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432" w:rsidRPr="00E96432">
              <w:rPr>
                <w:rFonts w:ascii="Times New Roman" w:hAnsi="Times New Roman"/>
                <w:sz w:val="28"/>
                <w:szCs w:val="28"/>
              </w:rPr>
              <w:t>образования Северский район «Психолого-медико-педагогич</w:t>
            </w:r>
            <w:r w:rsidR="00CC7212">
              <w:rPr>
                <w:rFonts w:ascii="Times New Roman" w:hAnsi="Times New Roman"/>
                <w:sz w:val="28"/>
                <w:szCs w:val="28"/>
              </w:rPr>
              <w:t xml:space="preserve">еская комиссия» </w:t>
            </w:r>
          </w:p>
          <w:p w14:paraId="3BE3EC6E" w14:textId="77777777" w:rsidR="00E96432" w:rsidRPr="00E96432" w:rsidRDefault="00E96432" w:rsidP="00E96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F21DA4" w14:textId="77777777" w:rsidR="0069374F" w:rsidRPr="00632087" w:rsidRDefault="0069374F" w:rsidP="00CB1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67E2B6" w14:textId="77777777" w:rsidR="00FE6397" w:rsidRPr="00632087" w:rsidRDefault="00FE6397" w:rsidP="00CB1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>Управлением образования администрации муниципального образования Северский район (</w:t>
            </w:r>
            <w:proofErr w:type="spellStart"/>
            <w:r w:rsidR="000E3884">
              <w:rPr>
                <w:rFonts w:ascii="Times New Roman" w:hAnsi="Times New Roman"/>
                <w:sz w:val="28"/>
                <w:szCs w:val="28"/>
              </w:rPr>
              <w:t>Л.В.Мазько</w:t>
            </w:r>
            <w:proofErr w:type="spellEnd"/>
            <w:r w:rsidRPr="0063208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C713A8F" w14:textId="77777777" w:rsidR="00FE6397" w:rsidRPr="00632087" w:rsidRDefault="00FE6397" w:rsidP="00CB1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E03CA4" w14:textId="77777777" w:rsidR="00F36F5B" w:rsidRDefault="00FE6397" w:rsidP="00CB1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3B833E5D" w14:textId="77777777" w:rsidR="000771A8" w:rsidRDefault="00FE6397" w:rsidP="00CB1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делопроизводства</w:t>
            </w:r>
            <w:r w:rsidR="004C2ECF">
              <w:rPr>
                <w:rFonts w:ascii="Times New Roman" w:hAnsi="Times New Roman"/>
                <w:sz w:val="28"/>
                <w:szCs w:val="28"/>
              </w:rPr>
              <w:t xml:space="preserve"> – 1 экз.</w:t>
            </w:r>
            <w:r w:rsidRPr="006320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34FC4702" w14:textId="77777777" w:rsidR="00FE6397" w:rsidRDefault="0035751B" w:rsidP="00CB1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077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6397" w:rsidRPr="00632087">
              <w:rPr>
                <w:rFonts w:ascii="Times New Roman" w:hAnsi="Times New Roman"/>
                <w:sz w:val="28"/>
                <w:szCs w:val="28"/>
              </w:rPr>
              <w:t>-</w:t>
            </w:r>
            <w:r w:rsidR="00077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1ED0">
              <w:rPr>
                <w:rFonts w:ascii="Times New Roman" w:hAnsi="Times New Roman"/>
                <w:sz w:val="28"/>
                <w:szCs w:val="28"/>
              </w:rPr>
              <w:t>2</w:t>
            </w:r>
            <w:r w:rsidR="00FE6397" w:rsidRPr="00632087">
              <w:rPr>
                <w:rFonts w:ascii="Times New Roman" w:hAnsi="Times New Roman"/>
                <w:sz w:val="28"/>
                <w:szCs w:val="28"/>
              </w:rPr>
              <w:t xml:space="preserve"> экз.</w:t>
            </w:r>
            <w:r w:rsidR="004C2EC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D3CEDAB" w14:textId="77777777" w:rsidR="004C2ECF" w:rsidRDefault="004C2ECF" w:rsidP="00CB1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Правовое управление – 1экз.,</w:t>
            </w:r>
          </w:p>
          <w:p w14:paraId="3576A013" w14:textId="77777777" w:rsidR="004C2ECF" w:rsidRPr="00632087" w:rsidRDefault="004C2ECF" w:rsidP="00CB1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Управлению по связям с общественностью – 1 экз.,</w:t>
            </w:r>
          </w:p>
          <w:p w14:paraId="22E7C269" w14:textId="77777777" w:rsidR="00FE6397" w:rsidRDefault="0035751B" w:rsidP="00CB1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МО СР «ЦБ УО»</w:t>
            </w:r>
            <w:r w:rsidR="004C2ECF">
              <w:rPr>
                <w:rFonts w:ascii="Times New Roman" w:hAnsi="Times New Roman"/>
                <w:sz w:val="28"/>
                <w:szCs w:val="28"/>
              </w:rPr>
              <w:t xml:space="preserve"> - 1 экз.</w:t>
            </w:r>
          </w:p>
          <w:p w14:paraId="3019F0E4" w14:textId="77777777" w:rsidR="0035751B" w:rsidRDefault="009E0BA9" w:rsidP="00CB1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-1 экз.</w:t>
            </w:r>
          </w:p>
          <w:p w14:paraId="6E3B1DE3" w14:textId="77777777" w:rsidR="009E0BA9" w:rsidRPr="00632087" w:rsidRDefault="009E0BA9" w:rsidP="00CB1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F67D1B" w14:textId="77777777" w:rsidR="00FE6397" w:rsidRPr="00632087" w:rsidRDefault="00FE6397" w:rsidP="00CB1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2A6786" w14:textId="77777777" w:rsidR="00FE6397" w:rsidRPr="00632087" w:rsidRDefault="00FE6397" w:rsidP="00CB1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087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69374F">
              <w:rPr>
                <w:rFonts w:ascii="Times New Roman" w:hAnsi="Times New Roman"/>
                <w:sz w:val="28"/>
                <w:szCs w:val="28"/>
              </w:rPr>
              <w:t xml:space="preserve">       «______»_____________2025</w:t>
            </w:r>
            <w:r w:rsidRPr="0063208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614B0EC7" w14:textId="77777777" w:rsidR="00FE6397" w:rsidRDefault="00FE6397" w:rsidP="00AA4E4A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1782E20E" w14:textId="77777777" w:rsidR="00FE6397" w:rsidRDefault="00FE6397" w:rsidP="00AA4E4A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1326ECEF" w14:textId="77777777" w:rsidR="00FE6397" w:rsidRDefault="00FE6397" w:rsidP="00AA4E4A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575C48FE" w14:textId="77777777" w:rsidR="00FE6397" w:rsidRDefault="00FE6397" w:rsidP="00AA4E4A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0A690CA5" w14:textId="77777777" w:rsidR="00FE6397" w:rsidRDefault="00FE6397" w:rsidP="00AA4E4A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7B16DDA5" w14:textId="77777777" w:rsidR="00FE6397" w:rsidRDefault="00FE6397" w:rsidP="00AA4E4A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3741FCA0" w14:textId="77777777" w:rsidR="00FE6397" w:rsidRDefault="00FE6397" w:rsidP="00AA4E4A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79855F5D" w14:textId="77777777" w:rsidR="0035751B" w:rsidRDefault="0035751B" w:rsidP="00AA4E4A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0CA85971" w14:textId="77777777" w:rsidR="00FE6397" w:rsidRDefault="00FE6397" w:rsidP="00AA4E4A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14:paraId="317BF1D5" w14:textId="77777777" w:rsidR="00AC1ED0" w:rsidRDefault="00AC1ED0" w:rsidP="00624A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F9518A" w14:textId="77777777" w:rsidR="00FE6397" w:rsidRPr="00396982" w:rsidRDefault="00FE6397" w:rsidP="00396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982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396982">
        <w:rPr>
          <w:rFonts w:ascii="Times New Roman" w:hAnsi="Times New Roman"/>
          <w:sz w:val="28"/>
          <w:szCs w:val="28"/>
        </w:rPr>
        <w:t xml:space="preserve"> </w:t>
      </w:r>
    </w:p>
    <w:p w14:paraId="49BA212E" w14:textId="77777777" w:rsidR="00FE6397" w:rsidRPr="00396982" w:rsidRDefault="00FE6397" w:rsidP="00396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982">
        <w:rPr>
          <w:rFonts w:ascii="Times New Roman" w:hAnsi="Times New Roman"/>
          <w:sz w:val="28"/>
          <w:szCs w:val="28"/>
        </w:rPr>
        <w:t xml:space="preserve">проекта постановления администрации муниципального образования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1150"/>
        <w:gridCol w:w="2606"/>
        <w:gridCol w:w="2254"/>
        <w:gridCol w:w="540"/>
        <w:gridCol w:w="1260"/>
        <w:gridCol w:w="1899"/>
      </w:tblGrid>
      <w:tr w:rsidR="00FE6397" w:rsidRPr="00396982" w14:paraId="199C629A" w14:textId="77777777" w:rsidTr="00C614DE">
        <w:trPr>
          <w:gridAfter w:val="1"/>
          <w:wAfter w:w="1899" w:type="dxa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7B9E8" w14:textId="77777777" w:rsidR="00FE6397" w:rsidRPr="00396982" w:rsidRDefault="00FE6397" w:rsidP="0039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4BC3A4BD" w14:textId="77777777" w:rsidR="00FE6397" w:rsidRPr="00396982" w:rsidRDefault="00FE6397" w:rsidP="00396982">
            <w:pPr>
              <w:pStyle w:val="6"/>
              <w:rPr>
                <w:b w:val="0"/>
                <w:szCs w:val="28"/>
              </w:rPr>
            </w:pPr>
            <w:r w:rsidRPr="00396982">
              <w:rPr>
                <w:b w:val="0"/>
                <w:szCs w:val="28"/>
              </w:rPr>
              <w:t>Северский район от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2B93CDFD" w14:textId="77777777" w:rsidR="00FE6397" w:rsidRPr="00396982" w:rsidRDefault="00FE6397" w:rsidP="0039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05228E4" w14:textId="77777777" w:rsidR="00FE6397" w:rsidRPr="00396982" w:rsidRDefault="00FE6397" w:rsidP="0039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9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4AF7A5B1" w14:textId="77777777" w:rsidR="00FE6397" w:rsidRPr="00396982" w:rsidRDefault="00FE6397" w:rsidP="00396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397" w:rsidRPr="00396982" w14:paraId="756A36A9" w14:textId="77777777" w:rsidTr="00C61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cantSplit/>
        </w:trPr>
        <w:tc>
          <w:tcPr>
            <w:tcW w:w="9709" w:type="dxa"/>
            <w:gridSpan w:val="6"/>
          </w:tcPr>
          <w:p w14:paraId="1F7F659F" w14:textId="77777777" w:rsidR="00FE6397" w:rsidRPr="0069374F" w:rsidRDefault="0069374F" w:rsidP="0069374F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74F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Pr="0069374F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Северский район от 6 февраля 2025 года </w:t>
            </w:r>
            <w:r w:rsidR="005E5788">
              <w:rPr>
                <w:rFonts w:ascii="Times New Roman" w:hAnsi="Times New Roman"/>
                <w:sz w:val="28"/>
                <w:szCs w:val="28"/>
              </w:rPr>
              <w:t xml:space="preserve">№ 187 </w:t>
            </w:r>
            <w:r w:rsidR="00FE6397" w:rsidRPr="00E96432">
              <w:rPr>
                <w:rFonts w:ascii="Times New Roman" w:hAnsi="Times New Roman"/>
                <w:sz w:val="28"/>
                <w:szCs w:val="28"/>
              </w:rPr>
              <w:t>«</w:t>
            </w:r>
            <w:r w:rsidR="00E96432" w:rsidRPr="00E96432">
              <w:rPr>
                <w:rFonts w:ascii="Times New Roman" w:hAnsi="Times New Roman"/>
                <w:sz w:val="28"/>
                <w:szCs w:val="28"/>
              </w:rPr>
              <w:t>Об утверждении Положения об оплате труда работников муниципального казенного учреждения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432" w:rsidRPr="00E96432">
              <w:rPr>
                <w:rFonts w:ascii="Times New Roman" w:hAnsi="Times New Roman"/>
                <w:sz w:val="28"/>
                <w:szCs w:val="28"/>
              </w:rPr>
              <w:t xml:space="preserve"> образования Северский район «Психолого-медико-педагогич</w:t>
            </w:r>
            <w:r w:rsidR="00CC7212">
              <w:rPr>
                <w:rFonts w:ascii="Times New Roman" w:hAnsi="Times New Roman"/>
                <w:sz w:val="28"/>
                <w:szCs w:val="28"/>
              </w:rPr>
              <w:t>еская комиссия</w:t>
            </w:r>
            <w:r w:rsidR="00FE6397" w:rsidRPr="00E9643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14:paraId="06BFF08D" w14:textId="77777777" w:rsidR="000771A8" w:rsidRPr="000771A8" w:rsidRDefault="000771A8" w:rsidP="000771A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0C7C0E25" w14:textId="77777777" w:rsidR="000771A8" w:rsidRPr="000771A8" w:rsidRDefault="000771A8" w:rsidP="000771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2"/>
        <w:gridCol w:w="1620"/>
        <w:gridCol w:w="2520"/>
      </w:tblGrid>
      <w:tr w:rsidR="000771A8" w:rsidRPr="000771A8" w14:paraId="32822A7B" w14:textId="77777777" w:rsidTr="002020BC">
        <w:trPr>
          <w:cantSplit/>
        </w:trPr>
        <w:tc>
          <w:tcPr>
            <w:tcW w:w="5362" w:type="dxa"/>
          </w:tcPr>
          <w:p w14:paraId="0E374868" w14:textId="77777777" w:rsidR="000771A8" w:rsidRPr="000771A8" w:rsidRDefault="000771A8" w:rsidP="00077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0771A8">
              <w:rPr>
                <w:rFonts w:ascii="Times New Roman" w:hAnsi="Times New Roman"/>
                <w:sz w:val="28"/>
                <w:szCs w:val="24"/>
                <w:lang w:eastAsia="ar-SA"/>
              </w:rPr>
              <w:t>Проект подготовлен и внесен:</w:t>
            </w:r>
          </w:p>
        </w:tc>
        <w:tc>
          <w:tcPr>
            <w:tcW w:w="1620" w:type="dxa"/>
          </w:tcPr>
          <w:p w14:paraId="79E182A3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5B5DA4A5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</w:tr>
      <w:tr w:rsidR="000771A8" w:rsidRPr="000771A8" w14:paraId="46368A43" w14:textId="77777777" w:rsidTr="002020BC">
        <w:trPr>
          <w:cantSplit/>
        </w:trPr>
        <w:tc>
          <w:tcPr>
            <w:tcW w:w="5362" w:type="dxa"/>
          </w:tcPr>
          <w:p w14:paraId="46A470AC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0771A8">
              <w:rPr>
                <w:rFonts w:ascii="Times New Roman" w:hAnsi="Times New Roman"/>
                <w:sz w:val="28"/>
                <w:szCs w:val="24"/>
                <w:lang w:eastAsia="ar-SA"/>
              </w:rPr>
              <w:t>Управлением образования</w:t>
            </w:r>
          </w:p>
        </w:tc>
        <w:tc>
          <w:tcPr>
            <w:tcW w:w="1620" w:type="dxa"/>
          </w:tcPr>
          <w:p w14:paraId="2D8354F8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771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20" w:type="dxa"/>
          </w:tcPr>
          <w:p w14:paraId="225F89CF" w14:textId="77777777" w:rsidR="000771A8" w:rsidRPr="000771A8" w:rsidRDefault="000771A8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0"/>
              </w:rPr>
            </w:pPr>
            <w:r w:rsidRPr="000771A8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</w:tr>
      <w:tr w:rsidR="000771A8" w:rsidRPr="000771A8" w14:paraId="7D0ED9ED" w14:textId="77777777" w:rsidTr="002020BC">
        <w:trPr>
          <w:cantSplit/>
        </w:trPr>
        <w:tc>
          <w:tcPr>
            <w:tcW w:w="5362" w:type="dxa"/>
          </w:tcPr>
          <w:p w14:paraId="356311CB" w14:textId="77777777" w:rsidR="000771A8" w:rsidRPr="000771A8" w:rsidRDefault="000E3884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Н</w:t>
            </w:r>
            <w:r w:rsidR="000771A8" w:rsidRPr="000771A8">
              <w:rPr>
                <w:rFonts w:ascii="Times New Roman" w:hAnsi="Times New Roman"/>
                <w:sz w:val="28"/>
                <w:szCs w:val="24"/>
                <w:lang w:eastAsia="ar-SA"/>
              </w:rPr>
              <w:t>ачальник управления</w:t>
            </w:r>
            <w:r w:rsidR="00DC35CA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       </w:t>
            </w:r>
          </w:p>
        </w:tc>
        <w:tc>
          <w:tcPr>
            <w:tcW w:w="1620" w:type="dxa"/>
          </w:tcPr>
          <w:p w14:paraId="34AE7057" w14:textId="77777777" w:rsidR="000771A8" w:rsidRPr="000771A8" w:rsidRDefault="000771A8" w:rsidP="000771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23187A0C" w14:textId="77777777" w:rsidR="00DC35CA" w:rsidRPr="000771A8" w:rsidRDefault="000E3884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Л.В.Мазько</w:t>
            </w:r>
            <w:proofErr w:type="spellEnd"/>
          </w:p>
        </w:tc>
      </w:tr>
      <w:tr w:rsidR="000771A8" w:rsidRPr="000771A8" w14:paraId="0E02680C" w14:textId="77777777" w:rsidTr="002020BC">
        <w:trPr>
          <w:cantSplit/>
        </w:trPr>
        <w:tc>
          <w:tcPr>
            <w:tcW w:w="5362" w:type="dxa"/>
          </w:tcPr>
          <w:p w14:paraId="3DCB4273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620" w:type="dxa"/>
          </w:tcPr>
          <w:p w14:paraId="39C0F83D" w14:textId="77777777" w:rsidR="000771A8" w:rsidRPr="000771A8" w:rsidRDefault="000771A8" w:rsidP="000771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3B001A6C" w14:textId="77777777" w:rsidR="000771A8" w:rsidRPr="000771A8" w:rsidRDefault="000771A8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1A8" w:rsidRPr="000771A8" w14:paraId="3029BEA3" w14:textId="77777777" w:rsidTr="002020BC">
        <w:trPr>
          <w:cantSplit/>
        </w:trPr>
        <w:tc>
          <w:tcPr>
            <w:tcW w:w="5362" w:type="dxa"/>
          </w:tcPr>
          <w:p w14:paraId="0D5E3A6D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620" w:type="dxa"/>
          </w:tcPr>
          <w:p w14:paraId="72F42590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1B51E779" w14:textId="77777777" w:rsidR="000771A8" w:rsidRPr="000771A8" w:rsidRDefault="000771A8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1A8" w:rsidRPr="000771A8" w14:paraId="4D22E176" w14:textId="77777777" w:rsidTr="002020BC">
        <w:trPr>
          <w:cantSplit/>
        </w:trPr>
        <w:tc>
          <w:tcPr>
            <w:tcW w:w="5362" w:type="dxa"/>
          </w:tcPr>
          <w:p w14:paraId="4C833719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0771A8">
              <w:rPr>
                <w:rFonts w:ascii="Times New Roman" w:hAnsi="Times New Roman"/>
                <w:sz w:val="28"/>
                <w:szCs w:val="24"/>
                <w:lang w:eastAsia="ar-SA"/>
              </w:rPr>
              <w:t>Составитель проекта:</w:t>
            </w:r>
          </w:p>
        </w:tc>
        <w:tc>
          <w:tcPr>
            <w:tcW w:w="1620" w:type="dxa"/>
          </w:tcPr>
          <w:p w14:paraId="60E5A9A6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65AA30E6" w14:textId="77777777" w:rsidR="000771A8" w:rsidRPr="000771A8" w:rsidRDefault="000771A8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1A8" w:rsidRPr="000771A8" w14:paraId="018BE717" w14:textId="77777777" w:rsidTr="002020BC">
        <w:trPr>
          <w:cantSplit/>
        </w:trPr>
        <w:tc>
          <w:tcPr>
            <w:tcW w:w="5362" w:type="dxa"/>
          </w:tcPr>
          <w:p w14:paraId="4E305A03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0771A8">
              <w:rPr>
                <w:rFonts w:ascii="Times New Roman" w:hAnsi="Times New Roman"/>
                <w:sz w:val="28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1620" w:type="dxa"/>
          </w:tcPr>
          <w:p w14:paraId="2FF9FF61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24C7015C" w14:textId="77777777" w:rsidR="000771A8" w:rsidRPr="000771A8" w:rsidRDefault="000771A8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1A8">
              <w:rPr>
                <w:rFonts w:ascii="Times New Roman" w:hAnsi="Times New Roman"/>
                <w:sz w:val="28"/>
                <w:szCs w:val="28"/>
              </w:rPr>
              <w:t>Е.В.Довгаль</w:t>
            </w:r>
            <w:proofErr w:type="spellEnd"/>
          </w:p>
        </w:tc>
      </w:tr>
      <w:tr w:rsidR="000771A8" w:rsidRPr="000771A8" w14:paraId="783E5A5E" w14:textId="77777777" w:rsidTr="002020BC">
        <w:trPr>
          <w:cantSplit/>
        </w:trPr>
        <w:tc>
          <w:tcPr>
            <w:tcW w:w="5362" w:type="dxa"/>
          </w:tcPr>
          <w:p w14:paraId="6F2D0776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620" w:type="dxa"/>
          </w:tcPr>
          <w:p w14:paraId="2D843D38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452D5C65" w14:textId="77777777" w:rsidR="000771A8" w:rsidRPr="000771A8" w:rsidRDefault="000771A8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1A8" w:rsidRPr="000771A8" w14:paraId="05DDC6E2" w14:textId="77777777" w:rsidTr="002020BC">
        <w:trPr>
          <w:cantSplit/>
        </w:trPr>
        <w:tc>
          <w:tcPr>
            <w:tcW w:w="5362" w:type="dxa"/>
          </w:tcPr>
          <w:p w14:paraId="0B1DB386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620" w:type="dxa"/>
          </w:tcPr>
          <w:p w14:paraId="0D7CDA66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09D32FCF" w14:textId="77777777" w:rsidR="000771A8" w:rsidRPr="000771A8" w:rsidRDefault="000771A8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771A8" w:rsidRPr="000771A8" w14:paraId="5BA97241" w14:textId="77777777" w:rsidTr="00AC3661">
        <w:trPr>
          <w:cantSplit/>
          <w:trHeight w:val="697"/>
        </w:trPr>
        <w:tc>
          <w:tcPr>
            <w:tcW w:w="5362" w:type="dxa"/>
          </w:tcPr>
          <w:p w14:paraId="282385CC" w14:textId="77777777" w:rsid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0771A8">
              <w:rPr>
                <w:rFonts w:ascii="Times New Roman" w:hAnsi="Times New Roman"/>
                <w:sz w:val="28"/>
                <w:szCs w:val="24"/>
                <w:lang w:eastAsia="ar-SA"/>
              </w:rPr>
              <w:t>Проект согласован:</w:t>
            </w:r>
          </w:p>
          <w:p w14:paraId="75D0B7B3" w14:textId="77777777" w:rsidR="000771A8" w:rsidRPr="000771A8" w:rsidRDefault="00AC3661" w:rsidP="00147C9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0771A8">
              <w:rPr>
                <w:rFonts w:ascii="Times New Roman" w:hAnsi="Times New Roman"/>
                <w:sz w:val="28"/>
                <w:szCs w:val="24"/>
                <w:lang w:eastAsia="ar-SA"/>
              </w:rPr>
              <w:t>Заместитель главы администрации</w:t>
            </w:r>
          </w:p>
        </w:tc>
        <w:tc>
          <w:tcPr>
            <w:tcW w:w="1620" w:type="dxa"/>
          </w:tcPr>
          <w:p w14:paraId="63245100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03445A53" w14:textId="77777777" w:rsidR="000771A8" w:rsidRDefault="000771A8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0"/>
              </w:rPr>
            </w:pPr>
          </w:p>
          <w:p w14:paraId="7049D626" w14:textId="77777777" w:rsidR="00147C9D" w:rsidRPr="00AC3661" w:rsidRDefault="00147C9D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proofErr w:type="spellStart"/>
            <w:r w:rsidR="00AC3661">
              <w:rPr>
                <w:rFonts w:ascii="Times New Roman" w:hAnsi="Times New Roman"/>
                <w:sz w:val="28"/>
                <w:szCs w:val="24"/>
                <w:lang w:eastAsia="ar-SA"/>
              </w:rPr>
              <w:t>М.В.Наумейко</w:t>
            </w:r>
            <w:proofErr w:type="spellEnd"/>
          </w:p>
        </w:tc>
      </w:tr>
      <w:tr w:rsidR="000771A8" w:rsidRPr="000771A8" w14:paraId="0E56F9BA" w14:textId="77777777" w:rsidTr="002020BC">
        <w:trPr>
          <w:cantSplit/>
        </w:trPr>
        <w:tc>
          <w:tcPr>
            <w:tcW w:w="5362" w:type="dxa"/>
          </w:tcPr>
          <w:p w14:paraId="0E912186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620" w:type="dxa"/>
          </w:tcPr>
          <w:p w14:paraId="70BFD975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0B065E29" w14:textId="77777777" w:rsidR="000771A8" w:rsidRPr="000771A8" w:rsidRDefault="000771A8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771A8" w:rsidRPr="000771A8" w14:paraId="1E1E0A62" w14:textId="77777777" w:rsidTr="002020BC">
        <w:trPr>
          <w:cantSplit/>
        </w:trPr>
        <w:tc>
          <w:tcPr>
            <w:tcW w:w="5362" w:type="dxa"/>
          </w:tcPr>
          <w:p w14:paraId="39B71C34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620" w:type="dxa"/>
          </w:tcPr>
          <w:p w14:paraId="40C1C33E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646BFEE2" w14:textId="77777777" w:rsidR="000771A8" w:rsidRPr="000771A8" w:rsidRDefault="000771A8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771A8" w:rsidRPr="000771A8" w14:paraId="2CD387B2" w14:textId="77777777" w:rsidTr="002020BC">
        <w:trPr>
          <w:cantSplit/>
        </w:trPr>
        <w:tc>
          <w:tcPr>
            <w:tcW w:w="5362" w:type="dxa"/>
          </w:tcPr>
          <w:p w14:paraId="018102C2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0771A8">
              <w:rPr>
                <w:rFonts w:ascii="Times New Roman" w:hAnsi="Times New Roman"/>
                <w:sz w:val="28"/>
                <w:szCs w:val="24"/>
                <w:lang w:eastAsia="ar-SA"/>
              </w:rPr>
              <w:t>Заместитель главы администрации</w:t>
            </w:r>
          </w:p>
          <w:p w14:paraId="4D5385F2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0771A8">
              <w:rPr>
                <w:rFonts w:ascii="Times New Roman" w:hAnsi="Times New Roman"/>
                <w:sz w:val="28"/>
                <w:szCs w:val="24"/>
                <w:lang w:eastAsia="ar-SA"/>
              </w:rPr>
              <w:t>(начальник финансового управления)</w:t>
            </w:r>
          </w:p>
        </w:tc>
        <w:tc>
          <w:tcPr>
            <w:tcW w:w="1620" w:type="dxa"/>
          </w:tcPr>
          <w:p w14:paraId="18467AF8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62E84A2B" w14:textId="77777777" w:rsidR="000771A8" w:rsidRPr="000771A8" w:rsidRDefault="000771A8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0"/>
              </w:rPr>
            </w:pPr>
          </w:p>
          <w:p w14:paraId="047237CE" w14:textId="77777777" w:rsidR="000771A8" w:rsidRPr="000771A8" w:rsidRDefault="000771A8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0771A8">
              <w:rPr>
                <w:rFonts w:ascii="Times New Roman" w:hAnsi="Times New Roman"/>
                <w:sz w:val="28"/>
                <w:szCs w:val="20"/>
              </w:rPr>
              <w:t>К.В.Леуцкая</w:t>
            </w:r>
            <w:proofErr w:type="spellEnd"/>
          </w:p>
        </w:tc>
      </w:tr>
      <w:tr w:rsidR="000771A8" w:rsidRPr="000771A8" w14:paraId="37C6C456" w14:textId="77777777" w:rsidTr="002020BC">
        <w:trPr>
          <w:cantSplit/>
        </w:trPr>
        <w:tc>
          <w:tcPr>
            <w:tcW w:w="5362" w:type="dxa"/>
          </w:tcPr>
          <w:p w14:paraId="4A09716F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620" w:type="dxa"/>
          </w:tcPr>
          <w:p w14:paraId="67518AE2" w14:textId="77777777" w:rsidR="000771A8" w:rsidRPr="000771A8" w:rsidRDefault="000771A8" w:rsidP="000771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3E49FEF5" w14:textId="77777777" w:rsidR="000771A8" w:rsidRPr="000771A8" w:rsidRDefault="000771A8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771A8" w:rsidRPr="000771A8" w14:paraId="4BEAD0E6" w14:textId="77777777" w:rsidTr="002020BC">
        <w:trPr>
          <w:cantSplit/>
        </w:trPr>
        <w:tc>
          <w:tcPr>
            <w:tcW w:w="5362" w:type="dxa"/>
          </w:tcPr>
          <w:p w14:paraId="5F66EE15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620" w:type="dxa"/>
          </w:tcPr>
          <w:p w14:paraId="0AC8897A" w14:textId="77777777" w:rsidR="000771A8" w:rsidRPr="000771A8" w:rsidRDefault="000771A8" w:rsidP="000771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4A4ECBBC" w14:textId="77777777" w:rsidR="000771A8" w:rsidRPr="000771A8" w:rsidRDefault="000771A8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771A8" w:rsidRPr="000771A8" w14:paraId="1ED46A35" w14:textId="77777777" w:rsidTr="002020BC">
        <w:trPr>
          <w:cantSplit/>
        </w:trPr>
        <w:tc>
          <w:tcPr>
            <w:tcW w:w="5362" w:type="dxa"/>
          </w:tcPr>
          <w:p w14:paraId="0A5CED16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0771A8">
              <w:rPr>
                <w:rFonts w:ascii="Times New Roman" w:hAnsi="Times New Roman"/>
                <w:sz w:val="28"/>
                <w:szCs w:val="24"/>
                <w:lang w:eastAsia="ar-SA"/>
              </w:rPr>
              <w:t>Начальник правового управления</w:t>
            </w:r>
          </w:p>
        </w:tc>
        <w:tc>
          <w:tcPr>
            <w:tcW w:w="1620" w:type="dxa"/>
          </w:tcPr>
          <w:p w14:paraId="2A001D31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616C9D1E" w14:textId="77777777" w:rsidR="000771A8" w:rsidRPr="000771A8" w:rsidRDefault="00AC3661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Д.Е.Швец</w:t>
            </w:r>
            <w:proofErr w:type="spellEnd"/>
          </w:p>
        </w:tc>
      </w:tr>
      <w:tr w:rsidR="000771A8" w:rsidRPr="000771A8" w14:paraId="7A2A35B1" w14:textId="77777777" w:rsidTr="002020BC">
        <w:trPr>
          <w:cantSplit/>
        </w:trPr>
        <w:tc>
          <w:tcPr>
            <w:tcW w:w="5362" w:type="dxa"/>
          </w:tcPr>
          <w:p w14:paraId="55FB32B8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620" w:type="dxa"/>
          </w:tcPr>
          <w:p w14:paraId="20D590EA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3C253334" w14:textId="77777777" w:rsidR="000771A8" w:rsidRPr="000771A8" w:rsidRDefault="000771A8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771A8" w:rsidRPr="000771A8" w14:paraId="11108D7C" w14:textId="77777777" w:rsidTr="002020BC">
        <w:trPr>
          <w:cantSplit/>
        </w:trPr>
        <w:tc>
          <w:tcPr>
            <w:tcW w:w="5362" w:type="dxa"/>
          </w:tcPr>
          <w:p w14:paraId="405AC568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620" w:type="dxa"/>
          </w:tcPr>
          <w:p w14:paraId="7553F53A" w14:textId="77777777" w:rsidR="000771A8" w:rsidRPr="000771A8" w:rsidRDefault="000771A8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30F3B918" w14:textId="77777777" w:rsidR="000771A8" w:rsidRPr="000771A8" w:rsidRDefault="000771A8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147C9D" w:rsidRPr="000771A8" w14:paraId="6112DF08" w14:textId="77777777" w:rsidTr="002020BC">
        <w:trPr>
          <w:cantSplit/>
        </w:trPr>
        <w:tc>
          <w:tcPr>
            <w:tcW w:w="5362" w:type="dxa"/>
          </w:tcPr>
          <w:p w14:paraId="431097A0" w14:textId="77777777" w:rsidR="00147C9D" w:rsidRPr="000771A8" w:rsidRDefault="00147C9D" w:rsidP="000771A8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620" w:type="dxa"/>
          </w:tcPr>
          <w:p w14:paraId="6E95BD33" w14:textId="77777777" w:rsidR="00147C9D" w:rsidRPr="000771A8" w:rsidRDefault="00147C9D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018832D6" w14:textId="77777777" w:rsidR="00147C9D" w:rsidRPr="000771A8" w:rsidRDefault="00147C9D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147C9D" w:rsidRPr="000771A8" w14:paraId="1268B4FD" w14:textId="77777777" w:rsidTr="002020BC">
        <w:trPr>
          <w:cantSplit/>
        </w:trPr>
        <w:tc>
          <w:tcPr>
            <w:tcW w:w="5362" w:type="dxa"/>
          </w:tcPr>
          <w:p w14:paraId="2C0324F4" w14:textId="77777777" w:rsidR="00147C9D" w:rsidRPr="000771A8" w:rsidRDefault="00147C9D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0771A8">
              <w:rPr>
                <w:rFonts w:ascii="Times New Roman" w:hAnsi="Times New Roman"/>
                <w:sz w:val="28"/>
                <w:szCs w:val="24"/>
                <w:lang w:eastAsia="ar-SA"/>
              </w:rPr>
              <w:t>Начальник управления делопроизводства</w:t>
            </w:r>
          </w:p>
        </w:tc>
        <w:tc>
          <w:tcPr>
            <w:tcW w:w="1620" w:type="dxa"/>
          </w:tcPr>
          <w:p w14:paraId="0FAD6AED" w14:textId="77777777" w:rsidR="00147C9D" w:rsidRPr="000771A8" w:rsidRDefault="00147C9D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0AEBC81D" w14:textId="77777777" w:rsidR="00147C9D" w:rsidRPr="000771A8" w:rsidRDefault="00AC3661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Н.А.Наталенко</w:t>
            </w:r>
            <w:proofErr w:type="spellEnd"/>
          </w:p>
        </w:tc>
      </w:tr>
      <w:tr w:rsidR="00147C9D" w:rsidRPr="000771A8" w14:paraId="684769F1" w14:textId="77777777" w:rsidTr="002020BC">
        <w:trPr>
          <w:cantSplit/>
        </w:trPr>
        <w:tc>
          <w:tcPr>
            <w:tcW w:w="5362" w:type="dxa"/>
          </w:tcPr>
          <w:p w14:paraId="55F40714" w14:textId="77777777" w:rsidR="00147C9D" w:rsidRPr="000771A8" w:rsidRDefault="00147C9D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620" w:type="dxa"/>
          </w:tcPr>
          <w:p w14:paraId="0DC07AD0" w14:textId="77777777" w:rsidR="00147C9D" w:rsidRPr="000771A8" w:rsidRDefault="00147C9D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2C342A4C" w14:textId="77777777" w:rsidR="00147C9D" w:rsidRPr="000771A8" w:rsidRDefault="00147C9D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147C9D" w:rsidRPr="000771A8" w14:paraId="08892DB0" w14:textId="77777777" w:rsidTr="002020BC">
        <w:trPr>
          <w:cantSplit/>
        </w:trPr>
        <w:tc>
          <w:tcPr>
            <w:tcW w:w="5362" w:type="dxa"/>
          </w:tcPr>
          <w:p w14:paraId="16B83592" w14:textId="77777777" w:rsidR="00147C9D" w:rsidRPr="000771A8" w:rsidRDefault="00147C9D" w:rsidP="000771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620" w:type="dxa"/>
          </w:tcPr>
          <w:p w14:paraId="33EBCE8C" w14:textId="77777777" w:rsidR="00147C9D" w:rsidRPr="000771A8" w:rsidRDefault="00147C9D" w:rsidP="000771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785FA6A6" w14:textId="77777777" w:rsidR="00147C9D" w:rsidRPr="000771A8" w:rsidRDefault="00147C9D" w:rsidP="000771A8">
            <w:pPr>
              <w:suppressAutoHyphens/>
              <w:spacing w:after="0" w:line="240" w:lineRule="auto"/>
              <w:ind w:right="50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</w:tr>
      <w:tr w:rsidR="00147C9D" w:rsidRPr="000771A8" w14:paraId="426053C6" w14:textId="77777777" w:rsidTr="002020BC">
        <w:trPr>
          <w:cantSplit/>
        </w:trPr>
        <w:tc>
          <w:tcPr>
            <w:tcW w:w="5362" w:type="dxa"/>
          </w:tcPr>
          <w:p w14:paraId="11AA6453" w14:textId="77777777" w:rsidR="00147C9D" w:rsidRPr="000771A8" w:rsidRDefault="00147C9D" w:rsidP="000771A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620" w:type="dxa"/>
          </w:tcPr>
          <w:p w14:paraId="50D77E25" w14:textId="77777777" w:rsidR="00147C9D" w:rsidRPr="000771A8" w:rsidRDefault="00147C9D" w:rsidP="000771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14:paraId="760F41E8" w14:textId="77777777" w:rsidR="00147C9D" w:rsidRPr="000771A8" w:rsidRDefault="00147C9D" w:rsidP="000771A8">
            <w:pPr>
              <w:keepNext/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14:paraId="047A9B64" w14:textId="77777777" w:rsidR="000771A8" w:rsidRPr="000771A8" w:rsidRDefault="000771A8" w:rsidP="000771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EA7F13D" w14:textId="77777777" w:rsidR="000771A8" w:rsidRPr="000771A8" w:rsidRDefault="000771A8" w:rsidP="000771A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BDEADEB" w14:textId="77777777" w:rsidR="000771A8" w:rsidRPr="000771A8" w:rsidRDefault="000771A8" w:rsidP="000771A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8C2D47B" w14:textId="77777777" w:rsidR="000771A8" w:rsidRPr="000771A8" w:rsidRDefault="000771A8" w:rsidP="000771A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55E50CC" w14:textId="77777777" w:rsidR="000771A8" w:rsidRPr="000771A8" w:rsidRDefault="000771A8" w:rsidP="000771A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E4E5AFA" w14:textId="77777777" w:rsidR="000771A8" w:rsidRPr="000771A8" w:rsidRDefault="000771A8" w:rsidP="000771A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F0523D9" w14:textId="77777777" w:rsidR="000771A8" w:rsidRPr="000771A8" w:rsidRDefault="000771A8" w:rsidP="000771A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33D45C7" w14:textId="77777777" w:rsidR="00FE6397" w:rsidRDefault="00FE6397" w:rsidP="00396982">
      <w:pPr>
        <w:shd w:val="clear" w:color="auto" w:fill="FFFFFF"/>
        <w:spacing w:after="0" w:line="240" w:lineRule="auto"/>
        <w:jc w:val="both"/>
      </w:pPr>
    </w:p>
    <w:sectPr w:rsidR="00FE6397" w:rsidSect="00640071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63A5C" w14:textId="77777777" w:rsidR="00E25B79" w:rsidRDefault="00E25B79" w:rsidP="007C31D3">
      <w:pPr>
        <w:spacing w:after="0" w:line="240" w:lineRule="auto"/>
      </w:pPr>
      <w:r>
        <w:separator/>
      </w:r>
    </w:p>
  </w:endnote>
  <w:endnote w:type="continuationSeparator" w:id="0">
    <w:p w14:paraId="153798E0" w14:textId="77777777" w:rsidR="00E25B79" w:rsidRDefault="00E25B79" w:rsidP="007C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6FA9A" w14:textId="77777777" w:rsidR="00E25B79" w:rsidRDefault="00E25B79" w:rsidP="007C31D3">
      <w:pPr>
        <w:spacing w:after="0" w:line="240" w:lineRule="auto"/>
      </w:pPr>
      <w:r>
        <w:separator/>
      </w:r>
    </w:p>
  </w:footnote>
  <w:footnote w:type="continuationSeparator" w:id="0">
    <w:p w14:paraId="2A861784" w14:textId="77777777" w:rsidR="00E25B79" w:rsidRDefault="00E25B79" w:rsidP="007C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D2465" w14:textId="77777777" w:rsidR="00FE6397" w:rsidRDefault="00FE6397" w:rsidP="00AE7C7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0A2B35" w14:textId="77777777" w:rsidR="00FE6397" w:rsidRDefault="00FE63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61099" w14:textId="77777777" w:rsidR="00FE6397" w:rsidRDefault="00FE6397" w:rsidP="00AE7C75">
    <w:pPr>
      <w:pStyle w:val="a3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5788">
      <w:rPr>
        <w:rStyle w:val="a7"/>
        <w:noProof/>
      </w:rPr>
      <w:t>4</w:t>
    </w:r>
    <w:r>
      <w:rPr>
        <w:rStyle w:val="a7"/>
      </w:rPr>
      <w:fldChar w:fldCharType="end"/>
    </w:r>
  </w:p>
  <w:p w14:paraId="0CC7C056" w14:textId="77777777" w:rsidR="00FE6397" w:rsidRDefault="00FE6397" w:rsidP="003E5B6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B77CD"/>
    <w:multiLevelType w:val="hybridMultilevel"/>
    <w:tmpl w:val="28C441A2"/>
    <w:lvl w:ilvl="0" w:tplc="820EF1F6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F975398"/>
    <w:multiLevelType w:val="hybridMultilevel"/>
    <w:tmpl w:val="6D249B62"/>
    <w:lvl w:ilvl="0" w:tplc="3FC60F0A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25964810">
    <w:abstractNumId w:val="1"/>
  </w:num>
  <w:num w:numId="2" w16cid:durableId="139173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4A"/>
    <w:rsid w:val="00002A40"/>
    <w:rsid w:val="00010B68"/>
    <w:rsid w:val="00014D00"/>
    <w:rsid w:val="000201C4"/>
    <w:rsid w:val="00026EB9"/>
    <w:rsid w:val="0003691E"/>
    <w:rsid w:val="00044B2C"/>
    <w:rsid w:val="00047BAC"/>
    <w:rsid w:val="00056D88"/>
    <w:rsid w:val="0006697D"/>
    <w:rsid w:val="000724F5"/>
    <w:rsid w:val="000748F5"/>
    <w:rsid w:val="000771A8"/>
    <w:rsid w:val="000830E8"/>
    <w:rsid w:val="000A57F5"/>
    <w:rsid w:val="000A6101"/>
    <w:rsid w:val="000A7488"/>
    <w:rsid w:val="000A7B99"/>
    <w:rsid w:val="000B4AD9"/>
    <w:rsid w:val="000D4FA2"/>
    <w:rsid w:val="000D5C6C"/>
    <w:rsid w:val="000E3884"/>
    <w:rsid w:val="000F7B8C"/>
    <w:rsid w:val="00100E14"/>
    <w:rsid w:val="001064C6"/>
    <w:rsid w:val="00112AF7"/>
    <w:rsid w:val="00113A11"/>
    <w:rsid w:val="001162A9"/>
    <w:rsid w:val="001206B7"/>
    <w:rsid w:val="001222EA"/>
    <w:rsid w:val="001248DC"/>
    <w:rsid w:val="0013150A"/>
    <w:rsid w:val="00133FB7"/>
    <w:rsid w:val="00142AF9"/>
    <w:rsid w:val="00145A76"/>
    <w:rsid w:val="00147C9D"/>
    <w:rsid w:val="00167702"/>
    <w:rsid w:val="0018042D"/>
    <w:rsid w:val="001867F3"/>
    <w:rsid w:val="0018683E"/>
    <w:rsid w:val="001968DC"/>
    <w:rsid w:val="001A29BF"/>
    <w:rsid w:val="001A4A7A"/>
    <w:rsid w:val="001A4CE3"/>
    <w:rsid w:val="001B5202"/>
    <w:rsid w:val="001D4DAD"/>
    <w:rsid w:val="001D4E31"/>
    <w:rsid w:val="001E1B86"/>
    <w:rsid w:val="001E5C33"/>
    <w:rsid w:val="001F1696"/>
    <w:rsid w:val="001F2C86"/>
    <w:rsid w:val="001F2E85"/>
    <w:rsid w:val="001F5711"/>
    <w:rsid w:val="002023B9"/>
    <w:rsid w:val="0021672D"/>
    <w:rsid w:val="00230812"/>
    <w:rsid w:val="00246C6C"/>
    <w:rsid w:val="00260DBF"/>
    <w:rsid w:val="0026556A"/>
    <w:rsid w:val="00275DA8"/>
    <w:rsid w:val="002823FC"/>
    <w:rsid w:val="00290F49"/>
    <w:rsid w:val="002A3A3A"/>
    <w:rsid w:val="002A444E"/>
    <w:rsid w:val="002A53F0"/>
    <w:rsid w:val="002A6324"/>
    <w:rsid w:val="002B0EC4"/>
    <w:rsid w:val="002B669A"/>
    <w:rsid w:val="002C58B3"/>
    <w:rsid w:val="002E0023"/>
    <w:rsid w:val="002E06E0"/>
    <w:rsid w:val="002F38B9"/>
    <w:rsid w:val="002F519A"/>
    <w:rsid w:val="00304A21"/>
    <w:rsid w:val="00321A6D"/>
    <w:rsid w:val="00323381"/>
    <w:rsid w:val="0032659F"/>
    <w:rsid w:val="0033629C"/>
    <w:rsid w:val="00347383"/>
    <w:rsid w:val="0035751B"/>
    <w:rsid w:val="00365A61"/>
    <w:rsid w:val="00392182"/>
    <w:rsid w:val="00393300"/>
    <w:rsid w:val="0039437E"/>
    <w:rsid w:val="00395725"/>
    <w:rsid w:val="00396982"/>
    <w:rsid w:val="00397EF4"/>
    <w:rsid w:val="003A25D8"/>
    <w:rsid w:val="003A5BEB"/>
    <w:rsid w:val="003B6C31"/>
    <w:rsid w:val="003C18DB"/>
    <w:rsid w:val="003C593E"/>
    <w:rsid w:val="003D154B"/>
    <w:rsid w:val="003D1A7E"/>
    <w:rsid w:val="003D6958"/>
    <w:rsid w:val="003D7F2F"/>
    <w:rsid w:val="003E5B66"/>
    <w:rsid w:val="003E76F1"/>
    <w:rsid w:val="004106E8"/>
    <w:rsid w:val="00415AC0"/>
    <w:rsid w:val="004244AC"/>
    <w:rsid w:val="004301E5"/>
    <w:rsid w:val="0044096A"/>
    <w:rsid w:val="004416A9"/>
    <w:rsid w:val="004424D2"/>
    <w:rsid w:val="004529D5"/>
    <w:rsid w:val="00464213"/>
    <w:rsid w:val="00467120"/>
    <w:rsid w:val="004774FC"/>
    <w:rsid w:val="004B7E47"/>
    <w:rsid w:val="004C1367"/>
    <w:rsid w:val="004C2ECF"/>
    <w:rsid w:val="004C35F6"/>
    <w:rsid w:val="004C5376"/>
    <w:rsid w:val="004D4A5A"/>
    <w:rsid w:val="004F2C13"/>
    <w:rsid w:val="00500B29"/>
    <w:rsid w:val="00506FF2"/>
    <w:rsid w:val="00522CBC"/>
    <w:rsid w:val="00541528"/>
    <w:rsid w:val="005577A5"/>
    <w:rsid w:val="0056579B"/>
    <w:rsid w:val="00582A6B"/>
    <w:rsid w:val="00583BBE"/>
    <w:rsid w:val="00593F5B"/>
    <w:rsid w:val="005B1599"/>
    <w:rsid w:val="005B1F30"/>
    <w:rsid w:val="005B66B6"/>
    <w:rsid w:val="005D1967"/>
    <w:rsid w:val="005E5788"/>
    <w:rsid w:val="005E622A"/>
    <w:rsid w:val="005F1ECA"/>
    <w:rsid w:val="005F421D"/>
    <w:rsid w:val="00610B24"/>
    <w:rsid w:val="00624AC0"/>
    <w:rsid w:val="00632087"/>
    <w:rsid w:val="00640071"/>
    <w:rsid w:val="00641820"/>
    <w:rsid w:val="0064196F"/>
    <w:rsid w:val="00671DBF"/>
    <w:rsid w:val="00676382"/>
    <w:rsid w:val="0069374F"/>
    <w:rsid w:val="006A358D"/>
    <w:rsid w:val="006A7AF3"/>
    <w:rsid w:val="006B2ECA"/>
    <w:rsid w:val="006B7603"/>
    <w:rsid w:val="006C6C6B"/>
    <w:rsid w:val="006E60B4"/>
    <w:rsid w:val="006F25CD"/>
    <w:rsid w:val="006F599E"/>
    <w:rsid w:val="00711127"/>
    <w:rsid w:val="0073050E"/>
    <w:rsid w:val="00740128"/>
    <w:rsid w:val="0075072C"/>
    <w:rsid w:val="007532E3"/>
    <w:rsid w:val="00763807"/>
    <w:rsid w:val="00774DC7"/>
    <w:rsid w:val="00784BD0"/>
    <w:rsid w:val="007B2D79"/>
    <w:rsid w:val="007B4F2B"/>
    <w:rsid w:val="007B7A65"/>
    <w:rsid w:val="007C31D3"/>
    <w:rsid w:val="007C34D2"/>
    <w:rsid w:val="007E49F5"/>
    <w:rsid w:val="0080250A"/>
    <w:rsid w:val="008035AF"/>
    <w:rsid w:val="008070C0"/>
    <w:rsid w:val="00822058"/>
    <w:rsid w:val="008253A4"/>
    <w:rsid w:val="008263F7"/>
    <w:rsid w:val="00835F05"/>
    <w:rsid w:val="008365DA"/>
    <w:rsid w:val="00845BB5"/>
    <w:rsid w:val="00851425"/>
    <w:rsid w:val="00865018"/>
    <w:rsid w:val="008723FE"/>
    <w:rsid w:val="00891904"/>
    <w:rsid w:val="00892AD1"/>
    <w:rsid w:val="00894BD5"/>
    <w:rsid w:val="008A0F42"/>
    <w:rsid w:val="008B318A"/>
    <w:rsid w:val="008B56DD"/>
    <w:rsid w:val="008D1073"/>
    <w:rsid w:val="008D172C"/>
    <w:rsid w:val="008D2FF8"/>
    <w:rsid w:val="008D4729"/>
    <w:rsid w:val="008E0174"/>
    <w:rsid w:val="008F4BDB"/>
    <w:rsid w:val="00906E40"/>
    <w:rsid w:val="0091363B"/>
    <w:rsid w:val="00934037"/>
    <w:rsid w:val="00940FB1"/>
    <w:rsid w:val="009427F3"/>
    <w:rsid w:val="00945290"/>
    <w:rsid w:val="00955368"/>
    <w:rsid w:val="009764B0"/>
    <w:rsid w:val="009A1945"/>
    <w:rsid w:val="009C78DF"/>
    <w:rsid w:val="009E0BA9"/>
    <w:rsid w:val="009F6694"/>
    <w:rsid w:val="00A06FF4"/>
    <w:rsid w:val="00A1193B"/>
    <w:rsid w:val="00A2144A"/>
    <w:rsid w:val="00A2268F"/>
    <w:rsid w:val="00A240D5"/>
    <w:rsid w:val="00A24161"/>
    <w:rsid w:val="00A2470E"/>
    <w:rsid w:val="00A448DF"/>
    <w:rsid w:val="00A509AD"/>
    <w:rsid w:val="00A518F7"/>
    <w:rsid w:val="00A51DD1"/>
    <w:rsid w:val="00A571CA"/>
    <w:rsid w:val="00A60B16"/>
    <w:rsid w:val="00A746BF"/>
    <w:rsid w:val="00A771EA"/>
    <w:rsid w:val="00A97B7C"/>
    <w:rsid w:val="00AA4E4A"/>
    <w:rsid w:val="00AB43C6"/>
    <w:rsid w:val="00AB4890"/>
    <w:rsid w:val="00AB7979"/>
    <w:rsid w:val="00AC1ED0"/>
    <w:rsid w:val="00AC3661"/>
    <w:rsid w:val="00AD005E"/>
    <w:rsid w:val="00AD6A85"/>
    <w:rsid w:val="00AE4580"/>
    <w:rsid w:val="00AE7C75"/>
    <w:rsid w:val="00AF0E41"/>
    <w:rsid w:val="00AF6CAA"/>
    <w:rsid w:val="00B00828"/>
    <w:rsid w:val="00B014E5"/>
    <w:rsid w:val="00B06777"/>
    <w:rsid w:val="00B1503E"/>
    <w:rsid w:val="00B27DFE"/>
    <w:rsid w:val="00B310C6"/>
    <w:rsid w:val="00B44FC8"/>
    <w:rsid w:val="00B56264"/>
    <w:rsid w:val="00B6636D"/>
    <w:rsid w:val="00B70AA4"/>
    <w:rsid w:val="00B86E8E"/>
    <w:rsid w:val="00B9106F"/>
    <w:rsid w:val="00B95BFB"/>
    <w:rsid w:val="00BA0725"/>
    <w:rsid w:val="00BA150D"/>
    <w:rsid w:val="00BA3E57"/>
    <w:rsid w:val="00BB21F2"/>
    <w:rsid w:val="00BB3252"/>
    <w:rsid w:val="00BC0755"/>
    <w:rsid w:val="00BC16A8"/>
    <w:rsid w:val="00BC51F0"/>
    <w:rsid w:val="00BD67A7"/>
    <w:rsid w:val="00BE0BE0"/>
    <w:rsid w:val="00BF6520"/>
    <w:rsid w:val="00BF69BC"/>
    <w:rsid w:val="00C01583"/>
    <w:rsid w:val="00C176EE"/>
    <w:rsid w:val="00C225B6"/>
    <w:rsid w:val="00C24FD8"/>
    <w:rsid w:val="00C26E0D"/>
    <w:rsid w:val="00C41044"/>
    <w:rsid w:val="00C47428"/>
    <w:rsid w:val="00C614DE"/>
    <w:rsid w:val="00C638C3"/>
    <w:rsid w:val="00C64977"/>
    <w:rsid w:val="00C8319C"/>
    <w:rsid w:val="00C91796"/>
    <w:rsid w:val="00C962FF"/>
    <w:rsid w:val="00C97BE0"/>
    <w:rsid w:val="00CA24DF"/>
    <w:rsid w:val="00CA59FF"/>
    <w:rsid w:val="00CA79F2"/>
    <w:rsid w:val="00CB1E59"/>
    <w:rsid w:val="00CB5082"/>
    <w:rsid w:val="00CB6886"/>
    <w:rsid w:val="00CC4637"/>
    <w:rsid w:val="00CC7212"/>
    <w:rsid w:val="00CC7342"/>
    <w:rsid w:val="00CD1572"/>
    <w:rsid w:val="00CD22D1"/>
    <w:rsid w:val="00CD4C68"/>
    <w:rsid w:val="00CD5FE1"/>
    <w:rsid w:val="00CE03C3"/>
    <w:rsid w:val="00CE2341"/>
    <w:rsid w:val="00CE778C"/>
    <w:rsid w:val="00CE7E0F"/>
    <w:rsid w:val="00CF4991"/>
    <w:rsid w:val="00CF4EC0"/>
    <w:rsid w:val="00D125E0"/>
    <w:rsid w:val="00D16094"/>
    <w:rsid w:val="00D21B0E"/>
    <w:rsid w:val="00D23357"/>
    <w:rsid w:val="00D272AB"/>
    <w:rsid w:val="00D30C45"/>
    <w:rsid w:val="00D4049C"/>
    <w:rsid w:val="00D44ABE"/>
    <w:rsid w:val="00D53818"/>
    <w:rsid w:val="00D57955"/>
    <w:rsid w:val="00D57F70"/>
    <w:rsid w:val="00D60DAC"/>
    <w:rsid w:val="00D61B56"/>
    <w:rsid w:val="00D65F00"/>
    <w:rsid w:val="00D67E58"/>
    <w:rsid w:val="00D72A7F"/>
    <w:rsid w:val="00D73E3D"/>
    <w:rsid w:val="00D90BCC"/>
    <w:rsid w:val="00D92A6A"/>
    <w:rsid w:val="00DB5ED7"/>
    <w:rsid w:val="00DC23DD"/>
    <w:rsid w:val="00DC35CA"/>
    <w:rsid w:val="00DD5E56"/>
    <w:rsid w:val="00DD6F02"/>
    <w:rsid w:val="00DE16CE"/>
    <w:rsid w:val="00DE3317"/>
    <w:rsid w:val="00DE6474"/>
    <w:rsid w:val="00E00595"/>
    <w:rsid w:val="00E01F5D"/>
    <w:rsid w:val="00E04C3A"/>
    <w:rsid w:val="00E05EF7"/>
    <w:rsid w:val="00E163A0"/>
    <w:rsid w:val="00E25B79"/>
    <w:rsid w:val="00E373E8"/>
    <w:rsid w:val="00E46AC0"/>
    <w:rsid w:val="00E51AB7"/>
    <w:rsid w:val="00E52A93"/>
    <w:rsid w:val="00E610E7"/>
    <w:rsid w:val="00E61D2F"/>
    <w:rsid w:val="00E6495A"/>
    <w:rsid w:val="00E73E99"/>
    <w:rsid w:val="00E8320F"/>
    <w:rsid w:val="00E92EC5"/>
    <w:rsid w:val="00E96432"/>
    <w:rsid w:val="00ED3CE0"/>
    <w:rsid w:val="00ED460C"/>
    <w:rsid w:val="00EE0963"/>
    <w:rsid w:val="00EF16E9"/>
    <w:rsid w:val="00F06F18"/>
    <w:rsid w:val="00F17AC0"/>
    <w:rsid w:val="00F264E7"/>
    <w:rsid w:val="00F36F5B"/>
    <w:rsid w:val="00F40355"/>
    <w:rsid w:val="00F43E9A"/>
    <w:rsid w:val="00F71B58"/>
    <w:rsid w:val="00F7487E"/>
    <w:rsid w:val="00F9575D"/>
    <w:rsid w:val="00FA35F5"/>
    <w:rsid w:val="00FA43DE"/>
    <w:rsid w:val="00FC1C18"/>
    <w:rsid w:val="00FC23AC"/>
    <w:rsid w:val="00FC2FAE"/>
    <w:rsid w:val="00FD2647"/>
    <w:rsid w:val="00FD3C9E"/>
    <w:rsid w:val="00FE639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B098C"/>
  <w15:docId w15:val="{3203C01D-07C0-4F88-852B-08A411E1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E5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396982"/>
    <w:pPr>
      <w:keepNext/>
      <w:widowControl w:val="0"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396982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80250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0250A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C31D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C31D3"/>
    <w:rPr>
      <w:rFonts w:cs="Times New Roman"/>
    </w:rPr>
  </w:style>
  <w:style w:type="character" w:styleId="a7">
    <w:name w:val="page number"/>
    <w:uiPriority w:val="99"/>
    <w:rsid w:val="00CF4991"/>
    <w:rPr>
      <w:rFonts w:cs="Times New Roman"/>
    </w:rPr>
  </w:style>
  <w:style w:type="paragraph" w:customStyle="1" w:styleId="Standard">
    <w:name w:val="Standard"/>
    <w:uiPriority w:val="99"/>
    <w:rsid w:val="006B7603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60D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106F"/>
    <w:rPr>
      <w:rFonts w:ascii="Times New Roman" w:hAnsi="Times New Roman" w:cs="Times New Roman"/>
      <w:sz w:val="2"/>
    </w:rPr>
  </w:style>
  <w:style w:type="paragraph" w:styleId="aa">
    <w:name w:val="List Paragraph"/>
    <w:basedOn w:val="a"/>
    <w:uiPriority w:val="34"/>
    <w:qFormat/>
    <w:rsid w:val="00E96432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8D472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D47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user60</cp:lastModifiedBy>
  <cp:revision>2</cp:revision>
  <cp:lastPrinted>2025-03-14T09:39:00Z</cp:lastPrinted>
  <dcterms:created xsi:type="dcterms:W3CDTF">2025-03-21T06:19:00Z</dcterms:created>
  <dcterms:modified xsi:type="dcterms:W3CDTF">2025-03-21T06:19:00Z</dcterms:modified>
</cp:coreProperties>
</file>